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40699" w14:textId="73332DD9" w:rsidR="000D55AB" w:rsidRDefault="000F1202">
      <w:r>
        <w:rPr>
          <w:noProof/>
        </w:rPr>
        <w:drawing>
          <wp:inline distT="0" distB="0" distL="0" distR="0" wp14:anchorId="7E970579" wp14:editId="785BC220">
            <wp:extent cx="5274310" cy="5121275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2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2B9F6FC" wp14:editId="0DF715BE">
            <wp:extent cx="5274310" cy="512127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2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344D71F" wp14:editId="4DABA706">
            <wp:extent cx="5274310" cy="50946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9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5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2C187" w14:textId="77777777" w:rsidR="004B40CE" w:rsidRDefault="004B40CE" w:rsidP="000F1202">
      <w:r>
        <w:separator/>
      </w:r>
    </w:p>
  </w:endnote>
  <w:endnote w:type="continuationSeparator" w:id="0">
    <w:p w14:paraId="63B8A73F" w14:textId="77777777" w:rsidR="004B40CE" w:rsidRDefault="004B40CE" w:rsidP="000F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D794D" w14:textId="77777777" w:rsidR="004B40CE" w:rsidRDefault="004B40CE" w:rsidP="000F1202">
      <w:r>
        <w:separator/>
      </w:r>
    </w:p>
  </w:footnote>
  <w:footnote w:type="continuationSeparator" w:id="0">
    <w:p w14:paraId="7B99D93D" w14:textId="77777777" w:rsidR="004B40CE" w:rsidRDefault="004B40CE" w:rsidP="000F1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5AB"/>
    <w:rsid w:val="000D55AB"/>
    <w:rsid w:val="000F1202"/>
    <w:rsid w:val="004B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4FF39D-DDFC-421F-8E70-4B717DBF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12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1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12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591209538@qq.com</dc:creator>
  <cp:keywords/>
  <dc:description/>
  <cp:lastModifiedBy>591209538@qq.com</cp:lastModifiedBy>
  <cp:revision>2</cp:revision>
  <dcterms:created xsi:type="dcterms:W3CDTF">2020-04-30T01:40:00Z</dcterms:created>
  <dcterms:modified xsi:type="dcterms:W3CDTF">2020-04-30T01:41:00Z</dcterms:modified>
</cp:coreProperties>
</file>